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775E9" w14:textId="00255806" w:rsidR="006C1AAB" w:rsidRDefault="000A6536">
      <w:r>
        <w:rPr>
          <w:noProof/>
        </w:rPr>
        <w:drawing>
          <wp:inline distT="0" distB="0" distL="0" distR="0" wp14:anchorId="35A5DEC3" wp14:editId="574602E3">
            <wp:extent cx="6188073" cy="88963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470" cy="890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E994D" w14:textId="2FD43104" w:rsidR="000A6536" w:rsidRDefault="000A6536">
      <w:r>
        <w:rPr>
          <w:noProof/>
        </w:rPr>
        <w:lastRenderedPageBreak/>
        <w:drawing>
          <wp:inline distT="0" distB="0" distL="0" distR="0" wp14:anchorId="7A692FBB" wp14:editId="18F489DA">
            <wp:extent cx="6687185" cy="945881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477" cy="946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536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57D93" w14:textId="77777777" w:rsidR="000A6536" w:rsidRDefault="000A6536" w:rsidP="000A6536">
      <w:pPr>
        <w:spacing w:after="0" w:line="240" w:lineRule="auto"/>
      </w:pPr>
      <w:r>
        <w:separator/>
      </w:r>
    </w:p>
  </w:endnote>
  <w:endnote w:type="continuationSeparator" w:id="0">
    <w:p w14:paraId="5A45FDC7" w14:textId="77777777" w:rsidR="000A6536" w:rsidRDefault="000A6536" w:rsidP="000A6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0F10A" w14:textId="55C56477" w:rsidR="000A6536" w:rsidRDefault="000A6536">
    <w:pPr>
      <w:pStyle w:val="Footer"/>
    </w:pPr>
  </w:p>
  <w:p w14:paraId="10AC1C40" w14:textId="35C46FC2" w:rsidR="000A6536" w:rsidRDefault="000A6536">
    <w:pPr>
      <w:pStyle w:val="Footer"/>
    </w:pPr>
  </w:p>
  <w:p w14:paraId="4C003B45" w14:textId="3FEE9F15" w:rsidR="000A6536" w:rsidRDefault="000A6536">
    <w:pPr>
      <w:pStyle w:val="Footer"/>
    </w:pPr>
  </w:p>
  <w:p w14:paraId="4059BA60" w14:textId="77777777" w:rsidR="000A6536" w:rsidRDefault="000A65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0250A" w14:textId="77777777" w:rsidR="000A6536" w:rsidRDefault="000A6536" w:rsidP="000A6536">
      <w:pPr>
        <w:spacing w:after="0" w:line="240" w:lineRule="auto"/>
      </w:pPr>
      <w:r>
        <w:separator/>
      </w:r>
    </w:p>
  </w:footnote>
  <w:footnote w:type="continuationSeparator" w:id="0">
    <w:p w14:paraId="427275F0" w14:textId="77777777" w:rsidR="000A6536" w:rsidRDefault="000A6536" w:rsidP="000A65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536"/>
    <w:rsid w:val="000A6536"/>
    <w:rsid w:val="006C1AAB"/>
    <w:rsid w:val="006D221D"/>
    <w:rsid w:val="009F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BE79F"/>
  <w15:chartTrackingRefBased/>
  <w15:docId w15:val="{406CAE9B-5506-48A8-841E-A698597C5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536"/>
  </w:style>
  <w:style w:type="paragraph" w:styleId="Footer">
    <w:name w:val="footer"/>
    <w:basedOn w:val="Normal"/>
    <w:link w:val="FooterChar"/>
    <w:uiPriority w:val="99"/>
    <w:unhideWhenUsed/>
    <w:rsid w:val="000A6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Howie</dc:creator>
  <cp:keywords/>
  <dc:description/>
  <cp:lastModifiedBy>Chloe Howie</cp:lastModifiedBy>
  <cp:revision>1</cp:revision>
  <dcterms:created xsi:type="dcterms:W3CDTF">2026-01-30T12:43:00Z</dcterms:created>
  <dcterms:modified xsi:type="dcterms:W3CDTF">2026-01-30T12:53:00Z</dcterms:modified>
</cp:coreProperties>
</file>